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4633" w14:textId="77777777" w:rsidR="00EA5D5D" w:rsidRPr="00546480" w:rsidRDefault="00EA5D5D" w:rsidP="00EA5D5D">
      <w:pPr>
        <w:jc w:val="center"/>
        <w:rPr>
          <w:b/>
          <w:color w:val="C12207"/>
          <w:spacing w:val="10"/>
          <w:sz w:val="72"/>
          <w:szCs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546480">
        <w:rPr>
          <w:b/>
          <w:color w:val="C12207"/>
          <w:spacing w:val="10"/>
          <w:sz w:val="72"/>
          <w:szCs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Cardinal Alliance Band Jacket</w:t>
      </w:r>
    </w:p>
    <w:p w14:paraId="55C2FCA0" w14:textId="77777777" w:rsidR="00EA5D5D" w:rsidRDefault="00546480" w:rsidP="00EA5D5D">
      <w:pPr>
        <w:jc w:val="center"/>
        <w:rPr>
          <w:b/>
          <w:color w:val="C0504D" w:themeColor="accent2"/>
          <w:spacing w:val="10"/>
          <w:sz w:val="72"/>
          <w:szCs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b/>
          <w:noProof/>
          <w:color w:val="C0504D" w:themeColor="accent2"/>
          <w:spacing w:val="10"/>
          <w:sz w:val="72"/>
          <w:szCs w:val="72"/>
        </w:rPr>
        <w:drawing>
          <wp:inline distT="0" distB="0" distL="0" distR="0" wp14:anchorId="251D73D3" wp14:editId="75F13945">
            <wp:extent cx="2613660" cy="31680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jacket b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3168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4742">
        <w:rPr>
          <w:b/>
          <w:color w:val="C0504D" w:themeColor="accent2"/>
          <w:spacing w:val="10"/>
          <w:sz w:val="72"/>
          <w:szCs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  </w:t>
      </w:r>
      <w:r>
        <w:rPr>
          <w:b/>
          <w:noProof/>
          <w:color w:val="C0504D" w:themeColor="accent2"/>
          <w:spacing w:val="10"/>
          <w:sz w:val="72"/>
          <w:szCs w:val="72"/>
        </w:rPr>
        <w:drawing>
          <wp:inline distT="0" distB="0" distL="0" distR="0" wp14:anchorId="422F012E" wp14:editId="204D17F5">
            <wp:extent cx="2872740" cy="316992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jacket fro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69" cy="316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267C2" w14:textId="77777777" w:rsidR="003A04C3" w:rsidRDefault="005B5DB1" w:rsidP="00454742">
      <w:pPr>
        <w:spacing w:after="0"/>
        <w:jc w:val="center"/>
        <w:rPr>
          <w:b/>
          <w:color w:val="C12207"/>
          <w:spacing w:val="10"/>
          <w:sz w:val="36"/>
          <w:szCs w:val="3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b/>
          <w:color w:val="C12207"/>
          <w:spacing w:val="10"/>
          <w:sz w:val="36"/>
          <w:szCs w:val="3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B</w:t>
      </w:r>
      <w:r w:rsidR="002721A1">
        <w:rPr>
          <w:b/>
          <w:color w:val="C12207"/>
          <w:spacing w:val="10"/>
          <w:sz w:val="36"/>
          <w:szCs w:val="3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and jackets </w:t>
      </w:r>
      <w:r>
        <w:rPr>
          <w:b/>
          <w:color w:val="C12207"/>
          <w:spacing w:val="10"/>
          <w:sz w:val="36"/>
          <w:szCs w:val="3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are now available </w:t>
      </w:r>
      <w:r w:rsidR="003D3D5C">
        <w:rPr>
          <w:b/>
          <w:color w:val="C12207"/>
          <w:spacing w:val="10"/>
          <w:sz w:val="36"/>
          <w:szCs w:val="3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e</w:t>
      </w:r>
      <w:r w:rsidR="003A04C3">
        <w:rPr>
          <w:b/>
          <w:color w:val="C12207"/>
          <w:spacing w:val="10"/>
          <w:sz w:val="36"/>
          <w:szCs w:val="3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xclusively for all </w:t>
      </w:r>
    </w:p>
    <w:p w14:paraId="3E334AF4" w14:textId="77777777" w:rsidR="00EA5D5D" w:rsidRPr="00546480" w:rsidRDefault="003D3D5C" w:rsidP="003A04C3">
      <w:pPr>
        <w:spacing w:after="0"/>
        <w:jc w:val="center"/>
        <w:rPr>
          <w:b/>
          <w:color w:val="C12207"/>
          <w:spacing w:val="10"/>
          <w:sz w:val="36"/>
          <w:szCs w:val="3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b/>
          <w:color w:val="C12207"/>
          <w:spacing w:val="10"/>
          <w:sz w:val="36"/>
          <w:szCs w:val="3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Marching </w:t>
      </w:r>
      <w:r w:rsidR="00BA5E54">
        <w:rPr>
          <w:b/>
          <w:color w:val="C12207"/>
          <w:spacing w:val="10"/>
          <w:sz w:val="36"/>
          <w:szCs w:val="3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Band and Color G</w:t>
      </w:r>
      <w:r w:rsidR="003A04C3">
        <w:rPr>
          <w:b/>
          <w:color w:val="C12207"/>
          <w:spacing w:val="10"/>
          <w:sz w:val="36"/>
          <w:szCs w:val="3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uard students</w:t>
      </w:r>
    </w:p>
    <w:p w14:paraId="50CF4570" w14:textId="77777777" w:rsidR="00EA5D5D" w:rsidRPr="00131B0A" w:rsidRDefault="00ED5C34" w:rsidP="00ED5C34">
      <w:pPr>
        <w:spacing w:after="0"/>
        <w:rPr>
          <w:b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noFill/>
            <w14:prstDash w14:val="solid"/>
            <w14:round/>
          </w14:textOutline>
        </w:rPr>
      </w:pPr>
      <w:r w:rsidRPr="00700166">
        <w:rPr>
          <w:rFonts w:ascii="Times New Roman" w:eastAsia="Times New Roman" w:hAnsi="Symbo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CC81A" wp14:editId="41B56CD4">
                <wp:simplePos x="0" y="0"/>
                <wp:positionH relativeFrom="column">
                  <wp:posOffset>2346960</wp:posOffset>
                </wp:positionH>
                <wp:positionV relativeFrom="paragraph">
                  <wp:posOffset>234315</wp:posOffset>
                </wp:positionV>
                <wp:extent cx="4594860" cy="96774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967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1CE39E" w14:textId="77777777" w:rsidR="00ED5C34" w:rsidRPr="00131B0A" w:rsidRDefault="00ED5C34" w:rsidP="00ED5C3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Symbol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131B0A">
                              <w:rPr>
                                <w:rFonts w:ascii="Times New Roman" w:eastAsia="Times New Roman" w:hAnsi="Symbol" w:cs="Times New Roman"/>
                                <w:sz w:val="20"/>
                                <w:szCs w:val="20"/>
                              </w:rPr>
                              <w:t></w:t>
                            </w:r>
                            <w:r w:rsidRPr="00131B0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31B0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Two-piece sleeve; one-button cuff</w:t>
                            </w:r>
                          </w:p>
                          <w:p w14:paraId="3755261A" w14:textId="77777777" w:rsidR="00ED5C34" w:rsidRPr="00ED5C34" w:rsidRDefault="00ED5C34" w:rsidP="00ED5C34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Symbol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700166">
                              <w:rPr>
                                <w:rFonts w:ascii="Times New Roman" w:eastAsia="Times New Roman" w:hAnsi="Symbol" w:cs="Times New Roman"/>
                                <w:sz w:val="20"/>
                                <w:szCs w:val="20"/>
                              </w:rPr>
                              <w:t></w:t>
                            </w:r>
                            <w:r w:rsidRPr="0070016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0016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Lightweight warmth</w:t>
                            </w:r>
                          </w:p>
                          <w:p w14:paraId="58A37708" w14:textId="77777777" w:rsidR="00EA5D5D" w:rsidRPr="00700166" w:rsidRDefault="00EA5D5D" w:rsidP="00ED5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01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Custom embroidered logo on back</w:t>
                            </w:r>
                          </w:p>
                          <w:p w14:paraId="121A419B" w14:textId="77777777" w:rsidR="00EA5D5D" w:rsidRPr="00700166" w:rsidRDefault="00EA5D5D" w:rsidP="00ED5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Custom embroidered logo on </w:t>
                            </w:r>
                            <w:r w:rsidRPr="007001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jacket front</w:t>
                            </w:r>
                          </w:p>
                          <w:p w14:paraId="145386AB" w14:textId="77777777" w:rsidR="00EA5D5D" w:rsidRPr="00700166" w:rsidRDefault="00EA5D5D" w:rsidP="00ED5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01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Personalized embroidered name </w:t>
                            </w:r>
                            <w:r w:rsidR="00ED5C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on jacket front </w:t>
                            </w:r>
                            <w:r w:rsidRPr="007001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optional</w:t>
                            </w:r>
                            <w:r w:rsidR="005F45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4533" w:rsidRPr="006B12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(Additional $3)</w:t>
                            </w:r>
                          </w:p>
                          <w:p w14:paraId="6361F9CD" w14:textId="77777777" w:rsidR="00EA5D5D" w:rsidRDefault="00EA5D5D" w:rsidP="00ED5C34">
                            <w:pPr>
                              <w:spacing w:after="0"/>
                            </w:pPr>
                          </w:p>
                          <w:p w14:paraId="40B929B4" w14:textId="77777777" w:rsidR="00EA5D5D" w:rsidRDefault="00EA5D5D" w:rsidP="00EA5D5D"/>
                          <w:p w14:paraId="1A81BE60" w14:textId="77777777" w:rsidR="00EA5D5D" w:rsidRPr="00E27CE3" w:rsidRDefault="00EA5D5D" w:rsidP="00EA5D5D"/>
                          <w:p w14:paraId="7E71367F" w14:textId="77777777" w:rsidR="00EA5D5D" w:rsidRPr="00E27CE3" w:rsidRDefault="00EA5D5D" w:rsidP="00EA5D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CC81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4.8pt;margin-top:18.45pt;width:361.8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" filled="f" stroked="f" strokeweight=".5pt">
                <v:textbox>
                  <w:txbxContent>
                    <w:p w14:paraId="681CE39E" w14:textId="77777777" w:rsidR="00ED5C34" w:rsidRPr="00131B0A" w:rsidRDefault="00ED5C34" w:rsidP="00ED5C3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Symbol" w:cs="Times New Roman"/>
                          <w:sz w:val="20"/>
                          <w:szCs w:val="20"/>
                        </w:rPr>
                        <w:t xml:space="preserve">       </w:t>
                      </w:r>
                      <w:r w:rsidRPr="00131B0A">
                        <w:rPr>
                          <w:rFonts w:ascii="Times New Roman" w:eastAsia="Times New Roman" w:hAnsi="Symbol" w:cs="Times New Roman"/>
                          <w:sz w:val="20"/>
                          <w:szCs w:val="20"/>
                        </w:rPr>
                        <w:t></w:t>
                      </w:r>
                      <w:r w:rsidRPr="00131B0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131B0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Two-piece sleeve; one-button cuff</w:t>
                      </w:r>
                    </w:p>
                    <w:p w14:paraId="3755261A" w14:textId="77777777" w:rsidR="00ED5C34" w:rsidRPr="00ED5C34" w:rsidRDefault="00ED5C34" w:rsidP="00ED5C34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Symbol" w:cs="Times New Roman"/>
                          <w:sz w:val="20"/>
                          <w:szCs w:val="20"/>
                        </w:rPr>
                        <w:t xml:space="preserve">       </w:t>
                      </w:r>
                      <w:r w:rsidRPr="00700166">
                        <w:rPr>
                          <w:rFonts w:ascii="Times New Roman" w:eastAsia="Times New Roman" w:hAnsi="Symbol" w:cs="Times New Roman"/>
                          <w:sz w:val="20"/>
                          <w:szCs w:val="20"/>
                        </w:rPr>
                        <w:t></w:t>
                      </w:r>
                      <w:r w:rsidRPr="0070016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70016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Lightweight warmth</w:t>
                      </w:r>
                    </w:p>
                    <w:p w14:paraId="58A37708" w14:textId="77777777" w:rsidR="00EA5D5D" w:rsidRPr="00700166" w:rsidRDefault="00EA5D5D" w:rsidP="00ED5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01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Custom embroidered logo on back</w:t>
                      </w:r>
                    </w:p>
                    <w:p w14:paraId="121A419B" w14:textId="77777777" w:rsidR="00EA5D5D" w:rsidRPr="00700166" w:rsidRDefault="00EA5D5D" w:rsidP="00ED5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Custom embroidered logo on </w:t>
                      </w:r>
                      <w:r w:rsidRPr="007001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jacket front</w:t>
                      </w:r>
                    </w:p>
                    <w:p w14:paraId="145386AB" w14:textId="77777777" w:rsidR="00EA5D5D" w:rsidRPr="00700166" w:rsidRDefault="00EA5D5D" w:rsidP="00ED5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01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Personalized embroidered name </w:t>
                      </w:r>
                      <w:r w:rsidR="00ED5C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on jacket front </w:t>
                      </w:r>
                      <w:r w:rsidRPr="007001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optional</w:t>
                      </w:r>
                      <w:r w:rsidR="005F45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5F4533" w:rsidRPr="006B12F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(Additional $3)</w:t>
                      </w:r>
                    </w:p>
                    <w:p w14:paraId="6361F9CD" w14:textId="77777777" w:rsidR="00EA5D5D" w:rsidRDefault="00EA5D5D" w:rsidP="00ED5C34">
                      <w:pPr>
                        <w:spacing w:after="0"/>
                      </w:pPr>
                    </w:p>
                    <w:p w14:paraId="40B929B4" w14:textId="77777777" w:rsidR="00EA5D5D" w:rsidRDefault="00EA5D5D" w:rsidP="00EA5D5D"/>
                    <w:p w14:paraId="1A81BE60" w14:textId="77777777" w:rsidR="00EA5D5D" w:rsidRPr="00E27CE3" w:rsidRDefault="00EA5D5D" w:rsidP="00EA5D5D"/>
                    <w:p w14:paraId="7E71367F" w14:textId="77777777" w:rsidR="00EA5D5D" w:rsidRPr="00E27CE3" w:rsidRDefault="00EA5D5D" w:rsidP="00EA5D5D"/>
                  </w:txbxContent>
                </v:textbox>
              </v:shape>
            </w:pict>
          </mc:Fallback>
        </mc:AlternateContent>
      </w:r>
      <w:r w:rsidR="00EA5D5D">
        <w:rPr>
          <w:b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EA5D5D" w:rsidRPr="008255E3">
        <w:rPr>
          <w:b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noFill/>
            <w14:prstDash w14:val="solid"/>
            <w14:round/>
          </w14:textOutline>
        </w:rPr>
        <w:t>Dickies Eisenhower Insulated Jacket</w:t>
      </w:r>
    </w:p>
    <w:p w14:paraId="3AA7A883" w14:textId="77777777" w:rsidR="00EA5D5D" w:rsidRPr="00131B0A" w:rsidRDefault="00EA5D5D" w:rsidP="00EA5D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1B0A">
        <w:rPr>
          <w:rFonts w:ascii="Times New Roman" w:eastAsia="Times New Roman" w:hAnsi="Symbol" w:cs="Times New Roman"/>
          <w:sz w:val="20"/>
          <w:szCs w:val="20"/>
        </w:rPr>
        <w:t></w:t>
      </w:r>
      <w:r w:rsidRPr="00131B0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D5C3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131B0A">
        <w:rPr>
          <w:rFonts w:ascii="Times New Roman" w:eastAsia="Times New Roman" w:hAnsi="Times New Roman" w:cs="Times New Roman"/>
          <w:sz w:val="20"/>
          <w:szCs w:val="20"/>
        </w:rPr>
        <w:t>Generous fit across shoulders and chest</w:t>
      </w:r>
    </w:p>
    <w:p w14:paraId="4CF886BA" w14:textId="77777777" w:rsidR="00EA5D5D" w:rsidRPr="00131B0A" w:rsidRDefault="00EA5D5D" w:rsidP="00EA5D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1B0A">
        <w:rPr>
          <w:rFonts w:ascii="Times New Roman" w:eastAsia="Times New Roman" w:hAnsi="Symbol" w:cs="Times New Roman"/>
          <w:sz w:val="20"/>
          <w:szCs w:val="20"/>
        </w:rPr>
        <w:t></w:t>
      </w:r>
      <w:r w:rsidRPr="00131B0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D5C3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131B0A">
        <w:rPr>
          <w:rFonts w:ascii="Times New Roman" w:eastAsia="Times New Roman" w:hAnsi="Times New Roman" w:cs="Times New Roman"/>
          <w:sz w:val="20"/>
          <w:szCs w:val="20"/>
        </w:rPr>
        <w:t>Shell: Polyester/Cotton Twill</w:t>
      </w:r>
    </w:p>
    <w:p w14:paraId="75555EF1" w14:textId="77777777" w:rsidR="00EA5D5D" w:rsidRPr="00131B0A" w:rsidRDefault="00EA5D5D" w:rsidP="00EA5D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1B0A">
        <w:rPr>
          <w:rFonts w:ascii="Times New Roman" w:eastAsia="Times New Roman" w:hAnsi="Symbol" w:cs="Times New Roman"/>
          <w:sz w:val="20"/>
          <w:szCs w:val="20"/>
        </w:rPr>
        <w:t></w:t>
      </w:r>
      <w:r w:rsidRPr="00131B0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D5C3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131B0A">
        <w:rPr>
          <w:rFonts w:ascii="Times New Roman" w:eastAsia="Times New Roman" w:hAnsi="Times New Roman" w:cs="Times New Roman"/>
          <w:sz w:val="20"/>
          <w:szCs w:val="20"/>
        </w:rPr>
        <w:t>Durable brass zipper front closure</w:t>
      </w:r>
    </w:p>
    <w:p w14:paraId="6728276E" w14:textId="77777777" w:rsidR="00EA5D5D" w:rsidRPr="00700166" w:rsidRDefault="00EA5D5D" w:rsidP="004C0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1B0A">
        <w:rPr>
          <w:rFonts w:ascii="Times New Roman" w:eastAsia="Times New Roman" w:hAnsi="Symbol" w:cs="Times New Roman"/>
          <w:sz w:val="20"/>
          <w:szCs w:val="20"/>
        </w:rPr>
        <w:t></w:t>
      </w:r>
      <w:r w:rsidRPr="00131B0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D5C3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131B0A">
        <w:rPr>
          <w:rFonts w:ascii="Times New Roman" w:eastAsia="Times New Roman" w:hAnsi="Times New Roman" w:cs="Times New Roman"/>
          <w:sz w:val="20"/>
          <w:szCs w:val="20"/>
        </w:rPr>
        <w:t>Adjustable tabs at waistband</w:t>
      </w:r>
    </w:p>
    <w:p w14:paraId="0A7D85C0" w14:textId="77777777" w:rsidR="003D3D5C" w:rsidRPr="003D3D5C" w:rsidRDefault="003D3D5C" w:rsidP="00EA5D5D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C80C19D" w14:textId="77777777" w:rsidR="00EA5D5D" w:rsidRPr="008255E3" w:rsidRDefault="00EA5D5D" w:rsidP="00EA5D5D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255E3">
        <w:rPr>
          <w:rFonts w:ascii="Times New Roman" w:eastAsia="Times New Roman" w:hAnsi="Times New Roman" w:cs="Times New Roman"/>
          <w:b/>
          <w:sz w:val="40"/>
          <w:szCs w:val="40"/>
        </w:rPr>
        <w:t xml:space="preserve">Price: $65 (sizes </w:t>
      </w:r>
      <w:r w:rsidR="004C023E">
        <w:rPr>
          <w:rFonts w:ascii="Times New Roman" w:eastAsia="Times New Roman" w:hAnsi="Times New Roman" w:cs="Times New Roman"/>
          <w:b/>
          <w:sz w:val="40"/>
          <w:szCs w:val="40"/>
        </w:rPr>
        <w:t>XS</w:t>
      </w:r>
      <w:r w:rsidRPr="008255E3">
        <w:rPr>
          <w:rFonts w:ascii="Times New Roman" w:eastAsia="Times New Roman" w:hAnsi="Times New Roman" w:cs="Times New Roman"/>
          <w:b/>
          <w:sz w:val="40"/>
          <w:szCs w:val="40"/>
        </w:rPr>
        <w:t xml:space="preserve"> - XL)</w:t>
      </w:r>
      <w:r w:rsidR="004C023E">
        <w:rPr>
          <w:rFonts w:ascii="Times New Roman" w:eastAsia="Times New Roman" w:hAnsi="Times New Roman" w:cs="Times New Roman"/>
          <w:b/>
          <w:sz w:val="40"/>
          <w:szCs w:val="40"/>
        </w:rPr>
        <w:t xml:space="preserve">   ($68 with embroidered name)</w:t>
      </w:r>
    </w:p>
    <w:p w14:paraId="4290539D" w14:textId="77777777" w:rsidR="00EA5D5D" w:rsidRDefault="00EA5D5D" w:rsidP="00EA5D5D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255E3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$69 (sizes 2XL – 4XL)</w:t>
      </w:r>
      <w:r w:rsidR="004C023E">
        <w:rPr>
          <w:rFonts w:ascii="Times New Roman" w:eastAsia="Times New Roman" w:hAnsi="Times New Roman" w:cs="Times New Roman"/>
          <w:b/>
          <w:sz w:val="40"/>
          <w:szCs w:val="40"/>
        </w:rPr>
        <w:t xml:space="preserve">   ($72 with embroidered name)</w:t>
      </w:r>
    </w:p>
    <w:p w14:paraId="35E494FD" w14:textId="77777777" w:rsidR="00EA5D5D" w:rsidRPr="00EB1143" w:rsidRDefault="00EA5D5D" w:rsidP="00EA5D5D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1D34776B" w14:textId="77777777" w:rsidR="00EA5D5D" w:rsidRPr="008255E3" w:rsidRDefault="00EA5D5D" w:rsidP="00EA5D5D">
      <w:pPr>
        <w:spacing w:after="0"/>
        <w:rPr>
          <w:rFonts w:ascii="Times New Roman" w:eastAsia="Times New Roman" w:hAnsi="Times New Roman" w:cs="Times New Roman"/>
          <w:b/>
          <w:color w:val="F79646" w:themeColor="accent6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255E3">
        <w:rPr>
          <w:rFonts w:ascii="Times New Roman" w:eastAsia="Times New Roman" w:hAnsi="Times New Roman" w:cs="Times New Roman"/>
          <w:b/>
          <w:color w:val="F79646" w:themeColor="accent6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Please return order forms </w:t>
      </w:r>
      <w:proofErr w:type="gramStart"/>
      <w:r w:rsidR="003A04C3">
        <w:rPr>
          <w:rFonts w:ascii="Times New Roman" w:eastAsia="Times New Roman" w:hAnsi="Times New Roman" w:cs="Times New Roman"/>
          <w:b/>
          <w:color w:val="F79646" w:themeColor="accent6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by </w:t>
      </w:r>
      <w:r w:rsidR="003D3D5C">
        <w:rPr>
          <w:rFonts w:ascii="Times New Roman" w:eastAsia="Times New Roman" w:hAnsi="Times New Roman" w:cs="Times New Roman"/>
          <w:b/>
          <w:color w:val="F79646" w:themeColor="accent6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D3D5C" w:rsidRPr="0013748E">
        <w:rPr>
          <w:rFonts w:ascii="Times New Roman" w:eastAsia="Times New Roman" w:hAnsi="Times New Roman" w:cs="Times New Roman"/>
          <w:b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08</w:t>
      </w:r>
      <w:proofErr w:type="gramEnd"/>
      <w:r w:rsidR="003D3D5C" w:rsidRPr="0013748E">
        <w:rPr>
          <w:rFonts w:ascii="Times New Roman" w:eastAsia="Times New Roman" w:hAnsi="Times New Roman" w:cs="Times New Roman"/>
          <w:b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/06/21</w:t>
      </w:r>
      <w:r w:rsidR="003D3D5C" w:rsidRPr="0013748E">
        <w:rPr>
          <w:rFonts w:ascii="Times New Roman" w:eastAsia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Pr="003D3D5C">
        <w:rPr>
          <w:rFonts w:ascii="Times New Roman" w:eastAsia="Times New Roman" w:hAnsi="Times New Roman" w:cs="Times New Roman"/>
          <w:b/>
          <w:color w:val="F79646" w:themeColor="accent6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with</w:t>
      </w:r>
      <w:r w:rsidRPr="008255E3">
        <w:rPr>
          <w:rFonts w:ascii="Times New Roman" w:eastAsia="Times New Roman" w:hAnsi="Times New Roman" w:cs="Times New Roman"/>
          <w:b/>
          <w:color w:val="F79646" w:themeColor="accent6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checks made payable to:</w:t>
      </w:r>
    </w:p>
    <w:p w14:paraId="00D5FE9E" w14:textId="77777777" w:rsidR="00EA5D5D" w:rsidRPr="00FE4208" w:rsidRDefault="005B5DB1" w:rsidP="00EA5D5D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Computer Tech Embroidery </w:t>
      </w:r>
    </w:p>
    <w:p w14:paraId="2C95B676" w14:textId="77777777" w:rsidR="00EA5D5D" w:rsidRDefault="00EA5D5D" w:rsidP="00EA5D5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20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(Please have students place order form and checks in large yellow envelope i</w:t>
      </w:r>
      <w:r w:rsidR="004C023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n band</w:t>
      </w:r>
      <w:r w:rsidR="003A04C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room marked “BAND JACKET ORDER</w:t>
      </w:r>
      <w:r w:rsidR="005B5DB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S</w:t>
      </w:r>
      <w:r w:rsidR="003A04C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”</w:t>
      </w:r>
      <w:r w:rsidR="003D3D5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by Friday, August 6th</w:t>
      </w:r>
      <w:r w:rsidRPr="00FE420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)</w:t>
      </w:r>
    </w:p>
    <w:p w14:paraId="06859627" w14:textId="77777777" w:rsidR="004C023E" w:rsidRPr="004C023E" w:rsidRDefault="004C023E" w:rsidP="004C023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23E">
        <w:rPr>
          <w:rFonts w:ascii="Times New Roman" w:eastAsia="Times New Roman" w:hAnsi="Times New Roman" w:cs="Times New Roman"/>
          <w:b/>
          <w:sz w:val="28"/>
          <w:szCs w:val="28"/>
        </w:rPr>
        <w:t xml:space="preserve">Student </w:t>
      </w:r>
      <w:proofErr w:type="gramStart"/>
      <w:r w:rsidRPr="004C023E">
        <w:rPr>
          <w:rFonts w:ascii="Times New Roman" w:eastAsia="Times New Roman" w:hAnsi="Times New Roman" w:cs="Times New Roman"/>
          <w:b/>
          <w:sz w:val="28"/>
          <w:szCs w:val="28"/>
        </w:rPr>
        <w:t>Name:_</w:t>
      </w:r>
      <w:proofErr w:type="gramEnd"/>
      <w:r w:rsidRPr="004C023E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</w:t>
      </w:r>
    </w:p>
    <w:p w14:paraId="4DDE0782" w14:textId="77777777" w:rsidR="004C023E" w:rsidRPr="004C023E" w:rsidRDefault="004C023E" w:rsidP="004C023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23E">
        <w:rPr>
          <w:rFonts w:ascii="Times New Roman" w:eastAsia="Times New Roman" w:hAnsi="Times New Roman" w:cs="Times New Roman"/>
          <w:b/>
          <w:sz w:val="28"/>
          <w:szCs w:val="28"/>
        </w:rPr>
        <w:t xml:space="preserve">Jacket Size: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YL  YXL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4C023E">
        <w:rPr>
          <w:rFonts w:ascii="Times New Roman" w:eastAsia="Times New Roman" w:hAnsi="Times New Roman" w:cs="Times New Roman"/>
          <w:b/>
          <w:sz w:val="28"/>
          <w:szCs w:val="28"/>
        </w:rPr>
        <w:t xml:space="preserve">S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023E">
        <w:rPr>
          <w:rFonts w:ascii="Times New Roman" w:eastAsia="Times New Roman" w:hAnsi="Times New Roman" w:cs="Times New Roman"/>
          <w:b/>
          <w:sz w:val="28"/>
          <w:szCs w:val="28"/>
        </w:rPr>
        <w:t xml:space="preserve">M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023E">
        <w:rPr>
          <w:rFonts w:ascii="Times New Roman" w:eastAsia="Times New Roman" w:hAnsi="Times New Roman" w:cs="Times New Roman"/>
          <w:b/>
          <w:sz w:val="28"/>
          <w:szCs w:val="28"/>
        </w:rPr>
        <w:t xml:space="preserve">L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023E">
        <w:rPr>
          <w:rFonts w:ascii="Times New Roman" w:eastAsia="Times New Roman" w:hAnsi="Times New Roman" w:cs="Times New Roman"/>
          <w:b/>
          <w:sz w:val="28"/>
          <w:szCs w:val="28"/>
        </w:rPr>
        <w:t xml:space="preserve">XL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023E">
        <w:rPr>
          <w:rFonts w:ascii="Times New Roman" w:eastAsia="Times New Roman" w:hAnsi="Times New Roman" w:cs="Times New Roman"/>
          <w:b/>
          <w:sz w:val="28"/>
          <w:szCs w:val="28"/>
        </w:rPr>
        <w:t xml:space="preserve">2XL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023E">
        <w:rPr>
          <w:rFonts w:ascii="Times New Roman" w:eastAsia="Times New Roman" w:hAnsi="Times New Roman" w:cs="Times New Roman"/>
          <w:b/>
          <w:sz w:val="28"/>
          <w:szCs w:val="28"/>
        </w:rPr>
        <w:t xml:space="preserve">3XL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023E">
        <w:rPr>
          <w:rFonts w:ascii="Times New Roman" w:eastAsia="Times New Roman" w:hAnsi="Times New Roman" w:cs="Times New Roman"/>
          <w:b/>
          <w:sz w:val="28"/>
          <w:szCs w:val="28"/>
        </w:rPr>
        <w:t xml:space="preserve">4XL   </w:t>
      </w:r>
    </w:p>
    <w:p w14:paraId="59D2E44C" w14:textId="77777777" w:rsidR="004C023E" w:rsidRPr="004C023E" w:rsidRDefault="004C023E" w:rsidP="004C023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23E">
        <w:rPr>
          <w:rFonts w:ascii="Times New Roman" w:eastAsia="Times New Roman" w:hAnsi="Times New Roman" w:cs="Times New Roman"/>
          <w:b/>
          <w:sz w:val="28"/>
          <w:szCs w:val="28"/>
        </w:rPr>
        <w:t>First Name Embroidery: (</w:t>
      </w:r>
      <w:r w:rsidRPr="004C023E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Additional $3</w:t>
      </w:r>
      <w:proofErr w:type="gramStart"/>
      <w:r w:rsidRPr="004C023E">
        <w:rPr>
          <w:rFonts w:ascii="Times New Roman" w:eastAsia="Times New Roman" w:hAnsi="Times New Roman" w:cs="Times New Roman"/>
          <w:b/>
          <w:sz w:val="28"/>
          <w:szCs w:val="28"/>
        </w:rPr>
        <w:t>)  _</w:t>
      </w:r>
      <w:proofErr w:type="gramEnd"/>
      <w:r w:rsidRPr="004C023E">
        <w:rPr>
          <w:rFonts w:ascii="Times New Roman" w:eastAsia="Times New Roman" w:hAnsi="Times New Roman" w:cs="Times New Roman"/>
          <w:b/>
          <w:sz w:val="28"/>
          <w:szCs w:val="28"/>
        </w:rPr>
        <w:t>__YES</w:t>
      </w:r>
      <w:r w:rsidR="003D3D5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4C023E">
        <w:rPr>
          <w:rFonts w:ascii="Times New Roman" w:eastAsia="Times New Roman" w:hAnsi="Times New Roman" w:cs="Times New Roman"/>
          <w:b/>
          <w:sz w:val="28"/>
          <w:szCs w:val="28"/>
        </w:rPr>
        <w:t xml:space="preserve"> ___NO</w:t>
      </w:r>
      <w:r w:rsidR="003D3D5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3D3D5C" w:rsidRPr="003D3D5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Name:</w:t>
      </w:r>
      <w:r w:rsidR="003D3D5C">
        <w:rPr>
          <w:rFonts w:ascii="Times New Roman" w:eastAsia="Times New Roman" w:hAnsi="Times New Roman" w:cs="Times New Roman"/>
          <w:b/>
          <w:sz w:val="28"/>
          <w:szCs w:val="28"/>
        </w:rPr>
        <w:t>____________________</w:t>
      </w:r>
    </w:p>
    <w:p w14:paraId="0A8D2682" w14:textId="77777777" w:rsidR="004C023E" w:rsidRPr="004C023E" w:rsidRDefault="004C023E" w:rsidP="00EA5D5D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40AF61B" w14:textId="77777777" w:rsidR="00EB1143" w:rsidRDefault="00EB1143" w:rsidP="00EA5D5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contact Alleyce Hamblin:</w:t>
      </w:r>
      <w:r w:rsidR="00EA5D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EA5D5D" w:rsidRPr="00CF098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ramblinhamblin@hotmail.com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 </w:t>
      </w:r>
      <w:r w:rsidRPr="00EB1143">
        <w:rPr>
          <w:rFonts w:ascii="Times New Roman" w:eastAsia="Times New Roman" w:hAnsi="Times New Roman" w:cs="Times New Roman"/>
          <w:b/>
          <w:sz w:val="24"/>
          <w:szCs w:val="24"/>
        </w:rPr>
        <w:t xml:space="preserve">(760) 807-7499 </w:t>
      </w:r>
    </w:p>
    <w:p w14:paraId="13906272" w14:textId="77777777" w:rsidR="00EB1143" w:rsidRPr="00EA5D5D" w:rsidRDefault="00EA5D5D" w:rsidP="00EA5D5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 more information or if you have any questions.</w:t>
      </w:r>
    </w:p>
    <w:sectPr w:rsidR="00EB1143" w:rsidRPr="00EA5D5D" w:rsidSect="008255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85ED4"/>
    <w:multiLevelType w:val="hybridMultilevel"/>
    <w:tmpl w:val="B0D457F6"/>
    <w:lvl w:ilvl="0" w:tplc="E18A2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5D"/>
    <w:rsid w:val="0013748E"/>
    <w:rsid w:val="001F40DA"/>
    <w:rsid w:val="00217871"/>
    <w:rsid w:val="002721A1"/>
    <w:rsid w:val="00301C77"/>
    <w:rsid w:val="003A04C3"/>
    <w:rsid w:val="003D3D5C"/>
    <w:rsid w:val="00454742"/>
    <w:rsid w:val="004C023E"/>
    <w:rsid w:val="00546480"/>
    <w:rsid w:val="005B5DB1"/>
    <w:rsid w:val="005F4533"/>
    <w:rsid w:val="006B12FC"/>
    <w:rsid w:val="007C25B4"/>
    <w:rsid w:val="00845DD3"/>
    <w:rsid w:val="00B72D7F"/>
    <w:rsid w:val="00BA5E54"/>
    <w:rsid w:val="00C03A15"/>
    <w:rsid w:val="00C3452C"/>
    <w:rsid w:val="00C91AEA"/>
    <w:rsid w:val="00D405C5"/>
    <w:rsid w:val="00DC1D3E"/>
    <w:rsid w:val="00EA5D5D"/>
    <w:rsid w:val="00EB1143"/>
    <w:rsid w:val="00ED5C34"/>
    <w:rsid w:val="00EF520C"/>
    <w:rsid w:val="00F6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0AFD7"/>
  <w15:docId w15:val="{51DAEC3B-28BA-4BB8-8163-9A829494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D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mblinhambli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Alleyce</dc:creator>
  <cp:lastModifiedBy>Peterson, Jennifer</cp:lastModifiedBy>
  <cp:revision>2</cp:revision>
  <cp:lastPrinted>2019-09-27T03:21:00Z</cp:lastPrinted>
  <dcterms:created xsi:type="dcterms:W3CDTF">2021-07-19T23:03:00Z</dcterms:created>
  <dcterms:modified xsi:type="dcterms:W3CDTF">2021-07-19T23:03:00Z</dcterms:modified>
</cp:coreProperties>
</file>